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B2" w:rsidRPr="00FE5735" w:rsidRDefault="00C200B2" w:rsidP="00C200B2">
      <w:pPr>
        <w:pStyle w:val="Standard"/>
        <w:jc w:val="center"/>
      </w:pPr>
      <w:r w:rsidRPr="00FE5735">
        <w:t>Муниципальное бюджетное дошкольное образовательное учреждение</w:t>
      </w:r>
    </w:p>
    <w:p w:rsidR="00C200B2" w:rsidRPr="00FE5735" w:rsidRDefault="00C200B2" w:rsidP="00C200B2">
      <w:pPr>
        <w:pStyle w:val="Standard"/>
        <w:jc w:val="center"/>
      </w:pPr>
      <w:r w:rsidRPr="00FE5735">
        <w:t>«Детский сад №11 г. Ливны общеразвивающего вида с приоритетным осуществлением деятельности по познавательно-речевому направлению развития детей»</w:t>
      </w:r>
    </w:p>
    <w:p w:rsidR="00C200B2" w:rsidRPr="00FE5735" w:rsidRDefault="00C200B2" w:rsidP="00C200B2">
      <w:pPr>
        <w:pStyle w:val="Standard"/>
        <w:jc w:val="center"/>
        <w:rPr>
          <w:sz w:val="20"/>
          <w:szCs w:val="20"/>
        </w:rPr>
      </w:pPr>
    </w:p>
    <w:p w:rsidR="00057BBE" w:rsidRDefault="00057BBE"/>
    <w:p w:rsidR="00C200B2" w:rsidRDefault="00C200B2"/>
    <w:p w:rsidR="00FE5735" w:rsidRDefault="00FE5735"/>
    <w:p w:rsidR="00C200B2" w:rsidRPr="00C200B2" w:rsidRDefault="00C200B2"/>
    <w:p w:rsidR="008B6BE7" w:rsidRDefault="008B6BE7" w:rsidP="008B6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01" w:rsidRDefault="00C200B2" w:rsidP="00C200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Ваш запрос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08.02.2022 г. №363 предоставляем следующую информацию </w:t>
      </w:r>
      <w:r w:rsidR="008E2D01" w:rsidRPr="008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аккаунтах </w:t>
      </w:r>
      <w:r w:rsidR="008B6BE7" w:rsidRPr="008E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социальных сетях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</w:p>
    <w:p w:rsidR="00C200B2" w:rsidRPr="00C200B2" w:rsidRDefault="00C200B2" w:rsidP="00C200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2956"/>
        <w:gridCol w:w="1842"/>
        <w:gridCol w:w="4360"/>
      </w:tblGrid>
      <w:tr w:rsidR="008E2D01" w:rsidTr="00EF178B">
        <w:tc>
          <w:tcPr>
            <w:tcW w:w="413" w:type="dxa"/>
          </w:tcPr>
          <w:p w:rsidR="008E2D01" w:rsidRPr="008E2D01" w:rsidRDefault="008E2D01" w:rsidP="008E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6" w:type="dxa"/>
          </w:tcPr>
          <w:p w:rsidR="008E2D01" w:rsidRPr="008E2D01" w:rsidRDefault="008E2D01" w:rsidP="008E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0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2" w:type="dxa"/>
          </w:tcPr>
          <w:p w:rsidR="008E2D01" w:rsidRPr="008E2D01" w:rsidRDefault="008E2D01" w:rsidP="008E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0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4360" w:type="dxa"/>
          </w:tcPr>
          <w:p w:rsidR="008E2D01" w:rsidRPr="008E2D01" w:rsidRDefault="008E2D01" w:rsidP="008E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01">
              <w:rPr>
                <w:rFonts w:ascii="Times New Roman" w:hAnsi="Times New Roman" w:cs="Times New Roman"/>
                <w:sz w:val="24"/>
                <w:szCs w:val="24"/>
              </w:rPr>
              <w:t>Ссылка на аккаунты</w:t>
            </w:r>
          </w:p>
        </w:tc>
      </w:tr>
      <w:tr w:rsidR="008E2D01" w:rsidTr="00EF178B">
        <w:tc>
          <w:tcPr>
            <w:tcW w:w="413" w:type="dxa"/>
          </w:tcPr>
          <w:p w:rsidR="008E2D01" w:rsidRDefault="008E2D01">
            <w:r>
              <w:t xml:space="preserve"> </w:t>
            </w:r>
          </w:p>
          <w:p w:rsidR="008E2D01" w:rsidRDefault="008E2D01">
            <w:r>
              <w:t>1</w:t>
            </w:r>
          </w:p>
        </w:tc>
        <w:tc>
          <w:tcPr>
            <w:tcW w:w="2956" w:type="dxa"/>
          </w:tcPr>
          <w:p w:rsidR="008E2D01" w:rsidRDefault="008E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8B" w:rsidRDefault="00EF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8B" w:rsidRDefault="00EF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01" w:rsidRDefault="00EF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8E2D01" w:rsidRPr="008E2D01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8E2D01" w:rsidRPr="008E2D01" w:rsidRDefault="008E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D01" w:rsidRDefault="008E2D01"/>
          <w:p w:rsidR="00EF178B" w:rsidRDefault="00EF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8B" w:rsidRDefault="00EF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01" w:rsidRPr="008E2D01" w:rsidRDefault="008E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01">
              <w:rPr>
                <w:rFonts w:ascii="Times New Roman" w:hAnsi="Times New Roman" w:cs="Times New Roman"/>
                <w:sz w:val="24"/>
                <w:szCs w:val="24"/>
              </w:rPr>
              <w:t>Образование, детские сады</w:t>
            </w:r>
          </w:p>
        </w:tc>
        <w:tc>
          <w:tcPr>
            <w:tcW w:w="4360" w:type="dxa"/>
          </w:tcPr>
          <w:p w:rsidR="008E2D01" w:rsidRDefault="008E2D01"/>
          <w:p w:rsidR="008E2D01" w:rsidRDefault="008E2D01" w:rsidP="008E2D01">
            <w:hyperlink r:id="rId5" w:tgtFrame="_blank" w:history="1">
              <w:r>
                <w:rPr>
                  <w:rStyle w:val="a4"/>
                </w:rPr>
                <w:t>https://vk.com/club209004905</w:t>
              </w:r>
            </w:hyperlink>
          </w:p>
          <w:p w:rsidR="008E2D01" w:rsidRDefault="008E2D01" w:rsidP="008E2D01"/>
          <w:p w:rsidR="00EF178B" w:rsidRDefault="00EF178B" w:rsidP="008E2D01">
            <w:hyperlink r:id="rId6" w:tgtFrame="_blank" w:history="1">
              <w:r>
                <w:rPr>
                  <w:rStyle w:val="a4"/>
                </w:rPr>
                <w:t>https://instagram.com/mbdoudetskiisadno.11g.livny?utm_medium=copy_link</w:t>
              </w:r>
            </w:hyperlink>
          </w:p>
          <w:p w:rsidR="00EF178B" w:rsidRDefault="00EF178B" w:rsidP="008E2D01"/>
          <w:p w:rsidR="00EF178B" w:rsidRDefault="00C200B2" w:rsidP="008E2D01">
            <w:hyperlink r:id="rId7" w:tgtFrame="_blank" w:history="1">
              <w:r>
                <w:rPr>
                  <w:rStyle w:val="a4"/>
                </w:rPr>
                <w:t>https://ok.ru/group/60960880328863</w:t>
              </w:r>
            </w:hyperlink>
            <w:r>
              <w:t xml:space="preserve"> </w:t>
            </w:r>
          </w:p>
          <w:p w:rsidR="00EF178B" w:rsidRDefault="00EF178B" w:rsidP="008E2D01"/>
        </w:tc>
      </w:tr>
    </w:tbl>
    <w:p w:rsidR="008E2D01" w:rsidRDefault="008E2D01">
      <w:bookmarkStart w:id="0" w:name="_GoBack"/>
      <w:bookmarkEnd w:id="0"/>
    </w:p>
    <w:sectPr w:rsidR="008E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4D"/>
    <w:rsid w:val="00057BBE"/>
    <w:rsid w:val="0015657D"/>
    <w:rsid w:val="0023334D"/>
    <w:rsid w:val="008B6BE7"/>
    <w:rsid w:val="008E2D01"/>
    <w:rsid w:val="00C200B2"/>
    <w:rsid w:val="00EF178B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2D01"/>
    <w:rPr>
      <w:color w:val="0000FF"/>
      <w:u w:val="single"/>
    </w:rPr>
  </w:style>
  <w:style w:type="paragraph" w:customStyle="1" w:styleId="Standard">
    <w:name w:val="Standard"/>
    <w:rsid w:val="00C200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2D01"/>
    <w:rPr>
      <w:color w:val="0000FF"/>
      <w:u w:val="single"/>
    </w:rPr>
  </w:style>
  <w:style w:type="paragraph" w:customStyle="1" w:styleId="Standard">
    <w:name w:val="Standard"/>
    <w:rsid w:val="00C200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609608803288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stagram.com/mbdoudetskiisadno.11g.livny?utm_medium=copy_link" TargetMode="External"/><Relationship Id="rId5" Type="http://schemas.openxmlformats.org/officeDocument/2006/relationships/hyperlink" Target="https://vk.com/club2090049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2022-02-08T07:06:00Z</dcterms:created>
  <dcterms:modified xsi:type="dcterms:W3CDTF">2022-02-08T07:06:00Z</dcterms:modified>
</cp:coreProperties>
</file>